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B" w:rsidRDefault="00EE244B" w:rsidP="00EE24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EE244B" w:rsidRPr="002C429B" w:rsidRDefault="00EE244B" w:rsidP="00EE244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E244B" w:rsidRDefault="00EE244B" w:rsidP="00EE244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земельного участка в собственность за плату  площадью    626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ведения личного подсобного хозяйства ( приусадебный земельный участок) (2.2), расположенного в городском округе Домодедово, с. Красный путь, ул. Вишневая (кадастровый квартал 50:28:0090110).</w:t>
      </w:r>
    </w:p>
    <w:p w:rsidR="00EE244B" w:rsidRPr="002C429B" w:rsidRDefault="00EE244B" w:rsidP="00EE244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собственность</w:t>
      </w:r>
      <w:proofErr w:type="gramEnd"/>
      <w:r>
        <w:rPr>
          <w:rFonts w:ascii="Times New Roman" w:hAnsi="Times New Roman" w:cs="Times New Roman"/>
        </w:rPr>
        <w:t xml:space="preserve"> за плату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купли-продажи.</w:t>
      </w:r>
    </w:p>
    <w:p w:rsidR="00EE244B" w:rsidRPr="002C429B" w:rsidRDefault="00EE244B" w:rsidP="00EE244B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244B" w:rsidRPr="002C429B" w:rsidRDefault="00EE244B" w:rsidP="00EE244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24.06.2022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EE244B" w:rsidRPr="009B6CA9" w:rsidRDefault="00EE244B" w:rsidP="00EE244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– 27.07.2022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EE244B" w:rsidRDefault="00EE244B" w:rsidP="00EE244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27.07.2022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EE244B" w:rsidRPr="00BB1D80" w:rsidRDefault="00EE244B" w:rsidP="00EE244B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</w:t>
      </w:r>
      <w:proofErr w:type="gramStart"/>
      <w:r>
        <w:rPr>
          <w:rFonts w:ascii="Times New Roman" w:eastAsia="Times New Roman" w:hAnsi="Times New Roman" w:cs="Times New Roman"/>
          <w:lang w:eastAsia="x-none"/>
        </w:rPr>
        <w:t>сообщение  24.06.2022</w:t>
      </w:r>
      <w:proofErr w:type="gramEnd"/>
      <w:r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BB1D80">
        <w:rPr>
          <w:rFonts w:ascii="Times New Roman" w:eastAsia="Times New Roman" w:hAnsi="Times New Roman" w:cs="Times New Roman"/>
          <w:sz w:val="24"/>
          <w:szCs w:val="24"/>
          <w:lang w:eastAsia="x-none"/>
        </w:rPr>
        <w:t>https://torgi.gov.ru и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(https://www.d</w:t>
      </w:r>
      <w:r>
        <w:rPr>
          <w:rFonts w:ascii="Times New Roman" w:eastAsia="Times New Roman" w:hAnsi="Times New Roman" w:cs="Times New Roman"/>
          <w:sz w:val="24"/>
          <w:szCs w:val="24"/>
        </w:rPr>
        <w:t>omod.ru)</w:t>
      </w:r>
    </w:p>
    <w:p w:rsidR="00EE244B" w:rsidRPr="002C429B" w:rsidRDefault="00EE244B" w:rsidP="00EE244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hAnsi="Times New Roman" w:cs="Times New Roman"/>
        </w:rPr>
        <w:t xml:space="preserve">             </w:t>
      </w: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EE244B" w:rsidRDefault="00EE244B" w:rsidP="00EE244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E244B" w:rsidRDefault="00EE244B" w:rsidP="00EE244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E244B" w:rsidRDefault="00EE244B" w:rsidP="00EE244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E244B" w:rsidRDefault="00EE244B" w:rsidP="00EE244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E244B" w:rsidRDefault="00EE244B" w:rsidP="00EE244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E244B" w:rsidRDefault="00EE244B" w:rsidP="00EE244B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по </w:t>
      </w:r>
    </w:p>
    <w:p w:rsidR="00EE244B" w:rsidRDefault="00EE244B" w:rsidP="00EE244B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Л.В. Енбекова</w:t>
      </w:r>
    </w:p>
    <w:p w:rsidR="00EE244B" w:rsidRDefault="00EE244B" w:rsidP="00EE244B"/>
    <w:p w:rsidR="00F53026" w:rsidRDefault="00F53026">
      <w:bookmarkStart w:id="0" w:name="_GoBack"/>
      <w:bookmarkEnd w:id="0"/>
    </w:p>
    <w:sectPr w:rsidR="00F53026" w:rsidSect="00EE244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4B"/>
    <w:rsid w:val="00EE244B"/>
    <w:rsid w:val="00F5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62868-8750-4E85-B989-4B1DF769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2022-06-23T11:55:00Z</dcterms:created>
  <dcterms:modified xsi:type="dcterms:W3CDTF">2022-06-23T11:56:00Z</dcterms:modified>
</cp:coreProperties>
</file>